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E7E" w:rsidRDefault="00E47E7E" w:rsidP="00AA4FF4">
      <w:pPr>
        <w:jc w:val="center"/>
        <w:rPr>
          <w:sz w:val="32"/>
          <w:szCs w:val="32"/>
          <w:u w:val="double"/>
        </w:rPr>
      </w:pPr>
    </w:p>
    <w:p w:rsidR="00AA4FF4" w:rsidRDefault="001D166F" w:rsidP="00AA4FF4">
      <w:pPr>
        <w:jc w:val="center"/>
        <w:rPr>
          <w:sz w:val="32"/>
          <w:szCs w:val="32"/>
          <w:u w:val="double"/>
        </w:rPr>
      </w:pPr>
      <w:r>
        <w:rPr>
          <w:sz w:val="32"/>
          <w:szCs w:val="32"/>
          <w:u w:val="double"/>
        </w:rPr>
        <w:t xml:space="preserve">SOLICITUD </w:t>
      </w:r>
      <w:r w:rsidR="00AA4FF4" w:rsidRPr="00CC6783">
        <w:rPr>
          <w:sz w:val="32"/>
          <w:szCs w:val="32"/>
          <w:u w:val="double"/>
        </w:rPr>
        <w:t>PARA EXAMEN PRIVADO ESCRITO</w:t>
      </w:r>
    </w:p>
    <w:p w:rsidR="00E47E7E" w:rsidRPr="00D14D55" w:rsidRDefault="00E47E7E" w:rsidP="00AA4FF4">
      <w:pPr>
        <w:jc w:val="center"/>
        <w:rPr>
          <w:sz w:val="32"/>
          <w:szCs w:val="32"/>
          <w:u w:val="double"/>
        </w:rPr>
      </w:pPr>
    </w:p>
    <w:p w:rsidR="00AA4FF4" w:rsidRDefault="00AA4FF4" w:rsidP="00AA4FF4">
      <w:pPr>
        <w:rPr>
          <w:sz w:val="24"/>
          <w:szCs w:val="24"/>
        </w:rPr>
      </w:pPr>
    </w:p>
    <w:p w:rsidR="00AA4FF4" w:rsidRDefault="00AA4FF4" w:rsidP="00AA4FF4">
      <w:pPr>
        <w:rPr>
          <w:sz w:val="24"/>
          <w:szCs w:val="24"/>
        </w:rPr>
      </w:pPr>
      <w:r w:rsidRPr="00CC6783">
        <w:rPr>
          <w:sz w:val="24"/>
          <w:szCs w:val="24"/>
        </w:rPr>
        <w:t>Antiguo Cuscatlán</w:t>
      </w:r>
      <w:r w:rsidR="00A8380E">
        <w:rPr>
          <w:sz w:val="24"/>
          <w:szCs w:val="24"/>
        </w:rPr>
        <w:t xml:space="preserve">, </w:t>
      </w:r>
      <w:r w:rsidRPr="00CC6783">
        <w:rPr>
          <w:sz w:val="24"/>
          <w:szCs w:val="24"/>
        </w:rPr>
        <w:t>_____ de ______________</w:t>
      </w:r>
      <w:r w:rsidR="00E0798D">
        <w:rPr>
          <w:sz w:val="24"/>
          <w:szCs w:val="24"/>
        </w:rPr>
        <w:t xml:space="preserve"> </w:t>
      </w:r>
      <w:r w:rsidR="00FB01C6">
        <w:rPr>
          <w:sz w:val="24"/>
          <w:szCs w:val="24"/>
        </w:rPr>
        <w:t xml:space="preserve">de </w:t>
      </w:r>
      <w:r w:rsidR="00E0798D">
        <w:rPr>
          <w:sz w:val="24"/>
          <w:szCs w:val="24"/>
        </w:rPr>
        <w:t>________</w:t>
      </w:r>
    </w:p>
    <w:p w:rsidR="001D166F" w:rsidRDefault="001D166F" w:rsidP="001D166F">
      <w:pPr>
        <w:spacing w:after="0"/>
        <w:rPr>
          <w:sz w:val="24"/>
          <w:szCs w:val="24"/>
        </w:rPr>
      </w:pPr>
    </w:p>
    <w:p w:rsidR="001D166F" w:rsidRDefault="001D166F" w:rsidP="001D166F">
      <w:pPr>
        <w:spacing w:after="0"/>
        <w:rPr>
          <w:sz w:val="24"/>
          <w:szCs w:val="24"/>
        </w:rPr>
      </w:pPr>
    </w:p>
    <w:p w:rsidR="00AA4FF4" w:rsidRDefault="001D166F" w:rsidP="001D166F">
      <w:pPr>
        <w:spacing w:after="0"/>
        <w:rPr>
          <w:sz w:val="24"/>
          <w:szCs w:val="24"/>
        </w:rPr>
      </w:pPr>
      <w:r>
        <w:rPr>
          <w:sz w:val="24"/>
          <w:szCs w:val="24"/>
        </w:rPr>
        <w:t>UNIVERSIDAD “DR. JOSÉ MATÍAS DELGADO”.</w:t>
      </w:r>
    </w:p>
    <w:p w:rsidR="00AA4FF4" w:rsidRDefault="00AA4FF4" w:rsidP="00AA4FF4">
      <w:pPr>
        <w:spacing w:after="0"/>
        <w:rPr>
          <w:sz w:val="24"/>
          <w:szCs w:val="24"/>
        </w:rPr>
      </w:pPr>
      <w:r>
        <w:rPr>
          <w:sz w:val="24"/>
          <w:szCs w:val="24"/>
        </w:rPr>
        <w:t>FACULTAD DE JURISPRUDENCIA Y CIENCIAS SOCIALES.</w:t>
      </w:r>
    </w:p>
    <w:p w:rsidR="001D166F" w:rsidRDefault="001D166F" w:rsidP="00AA4FF4">
      <w:pPr>
        <w:spacing w:after="0"/>
        <w:rPr>
          <w:sz w:val="24"/>
          <w:szCs w:val="24"/>
        </w:rPr>
      </w:pPr>
      <w:r>
        <w:rPr>
          <w:sz w:val="24"/>
          <w:szCs w:val="24"/>
        </w:rPr>
        <w:t>LI</w:t>
      </w:r>
      <w:r w:rsidR="00487BB7">
        <w:rPr>
          <w:sz w:val="24"/>
          <w:szCs w:val="24"/>
        </w:rPr>
        <w:t>CENCIATURA EN RELACIONES INTERNACIONALES</w:t>
      </w:r>
      <w:r>
        <w:rPr>
          <w:sz w:val="24"/>
          <w:szCs w:val="24"/>
        </w:rPr>
        <w:t>.</w:t>
      </w:r>
    </w:p>
    <w:p w:rsidR="00AA4FF4" w:rsidRDefault="00AA4FF4" w:rsidP="00AA4FF4">
      <w:pPr>
        <w:spacing w:after="0"/>
        <w:rPr>
          <w:sz w:val="24"/>
          <w:szCs w:val="24"/>
        </w:rPr>
      </w:pPr>
    </w:p>
    <w:p w:rsidR="00AA4FF4" w:rsidRDefault="00AA4FF4" w:rsidP="00AA4F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br/>
        <w:t xml:space="preserve">En vista de haber obtenido la calidad de </w:t>
      </w:r>
      <w:r w:rsidR="001D166F">
        <w:rPr>
          <w:sz w:val="24"/>
          <w:szCs w:val="24"/>
        </w:rPr>
        <w:t xml:space="preserve">egresado de la carrera de Licenciatura en </w:t>
      </w:r>
      <w:r w:rsidR="001C5E12">
        <w:rPr>
          <w:sz w:val="24"/>
          <w:szCs w:val="24"/>
        </w:rPr>
        <w:t xml:space="preserve">Relaciones Internacionales </w:t>
      </w:r>
      <w:r>
        <w:rPr>
          <w:sz w:val="24"/>
          <w:szCs w:val="24"/>
        </w:rPr>
        <w:t xml:space="preserve">y para iniciar mi proceso </w:t>
      </w:r>
      <w:r w:rsidR="001D166F">
        <w:rPr>
          <w:sz w:val="24"/>
          <w:szCs w:val="24"/>
        </w:rPr>
        <w:t xml:space="preserve">de graduación, solicito autorización para </w:t>
      </w:r>
      <w:r>
        <w:rPr>
          <w:sz w:val="24"/>
          <w:szCs w:val="24"/>
        </w:rPr>
        <w:t>someterme a los próximos exámenes privados</w:t>
      </w:r>
      <w:r w:rsidR="00E0798D">
        <w:rPr>
          <w:sz w:val="24"/>
          <w:szCs w:val="24"/>
        </w:rPr>
        <w:t xml:space="preserve"> escritos a realizarse en esta F</w:t>
      </w:r>
      <w:r>
        <w:rPr>
          <w:sz w:val="24"/>
          <w:szCs w:val="24"/>
        </w:rPr>
        <w:t>acultad en el mes de</w:t>
      </w:r>
      <w:r w:rsidR="001D166F">
        <w:rPr>
          <w:sz w:val="24"/>
          <w:szCs w:val="24"/>
        </w:rPr>
        <w:t xml:space="preserve"> </w:t>
      </w:r>
      <w:r>
        <w:rPr>
          <w:sz w:val="24"/>
          <w:szCs w:val="24"/>
        </w:rPr>
        <w:t>_________ del año</w:t>
      </w:r>
      <w:r w:rsidR="00FB01C6">
        <w:rPr>
          <w:sz w:val="24"/>
          <w:szCs w:val="24"/>
        </w:rPr>
        <w:t xml:space="preserve"> dos mil </w:t>
      </w:r>
      <w:r>
        <w:rPr>
          <w:sz w:val="24"/>
          <w:szCs w:val="24"/>
        </w:rPr>
        <w:t>________</w:t>
      </w:r>
      <w:r w:rsidR="001D166F">
        <w:rPr>
          <w:sz w:val="24"/>
          <w:szCs w:val="24"/>
        </w:rPr>
        <w:t>.</w:t>
      </w:r>
    </w:p>
    <w:p w:rsidR="00AA4FF4" w:rsidRDefault="00AA4FF4" w:rsidP="00AA4FF4">
      <w:pPr>
        <w:spacing w:after="0"/>
        <w:jc w:val="both"/>
        <w:rPr>
          <w:sz w:val="24"/>
          <w:szCs w:val="24"/>
        </w:rPr>
      </w:pPr>
    </w:p>
    <w:p w:rsidR="00AA4FF4" w:rsidRDefault="00E0798D" w:rsidP="00AA4F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Atentamente.</w:t>
      </w:r>
    </w:p>
    <w:p w:rsidR="00E47E7E" w:rsidRDefault="00E47E7E" w:rsidP="00AA4FF4">
      <w:pPr>
        <w:spacing w:after="0"/>
        <w:jc w:val="both"/>
        <w:rPr>
          <w:sz w:val="24"/>
          <w:szCs w:val="24"/>
        </w:rPr>
      </w:pPr>
    </w:p>
    <w:p w:rsidR="00AA4FF4" w:rsidRDefault="00AA4FF4" w:rsidP="00AA4FF4">
      <w:pPr>
        <w:spacing w:after="0"/>
        <w:jc w:val="both"/>
        <w:rPr>
          <w:sz w:val="24"/>
          <w:szCs w:val="24"/>
        </w:rPr>
      </w:pPr>
    </w:p>
    <w:tbl>
      <w:tblPr>
        <w:tblW w:w="98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31"/>
        <w:gridCol w:w="1738"/>
        <w:gridCol w:w="4396"/>
      </w:tblGrid>
      <w:tr w:rsidR="00AA4FF4" w:rsidRPr="00D14D55" w:rsidTr="00AA4FF4">
        <w:trPr>
          <w:trHeight w:val="611"/>
        </w:trPr>
        <w:tc>
          <w:tcPr>
            <w:tcW w:w="9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A4FF4" w:rsidRPr="00D14D55" w:rsidRDefault="00AA4FF4" w:rsidP="00845A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14D55">
              <w:rPr>
                <w:rFonts w:ascii="Calibri" w:eastAsia="Times New Roman" w:hAnsi="Calibri" w:cs="Times New Roman"/>
                <w:color w:val="000000"/>
                <w:lang w:eastAsia="es-ES"/>
              </w:rPr>
              <w:t>Nombre completo:</w:t>
            </w:r>
          </w:p>
        </w:tc>
      </w:tr>
      <w:tr w:rsidR="00AA4FF4" w:rsidRPr="00D14D55" w:rsidTr="00AA4FF4">
        <w:trPr>
          <w:trHeight w:val="611"/>
        </w:trPr>
        <w:tc>
          <w:tcPr>
            <w:tcW w:w="9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A4FF4" w:rsidRPr="00D14D55" w:rsidRDefault="00AA4FF4" w:rsidP="00845A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14D55">
              <w:rPr>
                <w:rFonts w:ascii="Calibri" w:eastAsia="Times New Roman" w:hAnsi="Calibri" w:cs="Times New Roman"/>
                <w:color w:val="000000"/>
                <w:lang w:eastAsia="es-ES"/>
              </w:rPr>
              <w:t>Correo electrónico</w:t>
            </w:r>
            <w:r w:rsidR="00E0798D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 institucional</w:t>
            </w:r>
            <w:r w:rsidRPr="00D14D55">
              <w:rPr>
                <w:rFonts w:ascii="Calibri" w:eastAsia="Times New Roman" w:hAnsi="Calibri" w:cs="Times New Roman"/>
                <w:color w:val="000000"/>
                <w:lang w:eastAsia="es-ES"/>
              </w:rPr>
              <w:t>:</w:t>
            </w:r>
          </w:p>
        </w:tc>
      </w:tr>
      <w:tr w:rsidR="00AA4FF4" w:rsidRPr="00D14D55" w:rsidTr="00AA4FF4">
        <w:trPr>
          <w:trHeight w:val="508"/>
        </w:trPr>
        <w:tc>
          <w:tcPr>
            <w:tcW w:w="3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A4FF4" w:rsidRPr="00D14D55" w:rsidRDefault="00AA4FF4" w:rsidP="00845A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14D55">
              <w:rPr>
                <w:rFonts w:ascii="Calibri" w:eastAsia="Times New Roman" w:hAnsi="Calibri" w:cs="Times New Roman"/>
                <w:color w:val="000000"/>
                <w:lang w:eastAsia="es-ES"/>
              </w:rPr>
              <w:t>Nº de carné: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A4FF4" w:rsidRPr="00D14D55" w:rsidRDefault="00AA4FF4" w:rsidP="00845A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14D55">
              <w:rPr>
                <w:rFonts w:ascii="Calibri" w:eastAsia="Times New Roman" w:hAnsi="Calibri" w:cs="Times New Roman"/>
                <w:color w:val="000000"/>
                <w:lang w:eastAsia="es-ES"/>
              </w:rPr>
              <w:t>CUM:</w:t>
            </w:r>
          </w:p>
        </w:tc>
        <w:tc>
          <w:tcPr>
            <w:tcW w:w="4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A4FF4" w:rsidRPr="00D14D55" w:rsidRDefault="00E0798D" w:rsidP="00845A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ES"/>
              </w:rPr>
              <w:t>Ciclo de e</w:t>
            </w:r>
            <w:r w:rsidR="00AA4FF4" w:rsidRPr="00D14D55">
              <w:rPr>
                <w:rFonts w:ascii="Calibri" w:eastAsia="Times New Roman" w:hAnsi="Calibri" w:cs="Times New Roman"/>
                <w:color w:val="000000"/>
                <w:lang w:eastAsia="es-ES"/>
              </w:rPr>
              <w:t>greso:</w:t>
            </w:r>
          </w:p>
        </w:tc>
      </w:tr>
      <w:tr w:rsidR="00AA4FF4" w:rsidRPr="00D14D55" w:rsidTr="00AA4FF4">
        <w:trPr>
          <w:trHeight w:val="508"/>
        </w:trPr>
        <w:tc>
          <w:tcPr>
            <w:tcW w:w="5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A4FF4" w:rsidRPr="00D14D55" w:rsidRDefault="00AA4FF4" w:rsidP="00845A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14D55">
              <w:rPr>
                <w:rFonts w:ascii="Calibri" w:eastAsia="Times New Roman" w:hAnsi="Calibri" w:cs="Times New Roman"/>
                <w:color w:val="000000"/>
                <w:lang w:eastAsia="es-ES"/>
              </w:rPr>
              <w:t>Teléfonos:</w:t>
            </w:r>
          </w:p>
        </w:tc>
        <w:tc>
          <w:tcPr>
            <w:tcW w:w="4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A4FF4" w:rsidRPr="00D14D55" w:rsidRDefault="00E0798D" w:rsidP="00845A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ES"/>
              </w:rPr>
              <w:t>Firma del a</w:t>
            </w:r>
            <w:r w:rsidR="00AA4FF4" w:rsidRPr="00D14D55">
              <w:rPr>
                <w:rFonts w:ascii="Calibri" w:eastAsia="Times New Roman" w:hAnsi="Calibri" w:cs="Times New Roman"/>
                <w:color w:val="000000"/>
                <w:lang w:eastAsia="es-ES"/>
              </w:rPr>
              <w:t>lumno:</w:t>
            </w:r>
          </w:p>
        </w:tc>
      </w:tr>
    </w:tbl>
    <w:p w:rsidR="00AA4FF4" w:rsidRDefault="00AA4FF4" w:rsidP="00AA4FF4">
      <w:pPr>
        <w:spacing w:after="0"/>
        <w:jc w:val="both"/>
        <w:rPr>
          <w:sz w:val="24"/>
          <w:szCs w:val="24"/>
        </w:rPr>
      </w:pPr>
    </w:p>
    <w:p w:rsidR="00E47E7E" w:rsidRDefault="00E47E7E" w:rsidP="00AA4FF4">
      <w:pPr>
        <w:spacing w:after="0"/>
        <w:jc w:val="both"/>
        <w:rPr>
          <w:sz w:val="24"/>
          <w:szCs w:val="24"/>
        </w:rPr>
      </w:pPr>
    </w:p>
    <w:tbl>
      <w:tblPr>
        <w:tblW w:w="991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78"/>
        <w:gridCol w:w="605"/>
        <w:gridCol w:w="205"/>
        <w:gridCol w:w="868"/>
        <w:gridCol w:w="1178"/>
        <w:gridCol w:w="715"/>
        <w:gridCol w:w="709"/>
        <w:gridCol w:w="708"/>
        <w:gridCol w:w="728"/>
        <w:gridCol w:w="680"/>
        <w:gridCol w:w="1144"/>
      </w:tblGrid>
      <w:tr w:rsidR="00F71B2F" w:rsidRPr="005E0382" w:rsidTr="000C117E">
        <w:trPr>
          <w:trHeight w:val="91"/>
        </w:trPr>
        <w:tc>
          <w:tcPr>
            <w:tcW w:w="7366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B2F" w:rsidRPr="005E0382" w:rsidRDefault="00F71B2F" w:rsidP="00845A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E0382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B2F" w:rsidRPr="005E0382" w:rsidRDefault="00F71B2F" w:rsidP="00845A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E0382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B2F" w:rsidRPr="005E0382" w:rsidRDefault="00F71B2F" w:rsidP="00845A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E0382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2F" w:rsidRPr="005E0382" w:rsidRDefault="00F71B2F" w:rsidP="00845A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E0382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</w:tr>
      <w:tr w:rsidR="00F71B2F" w:rsidRPr="005E0382" w:rsidTr="000C117E">
        <w:trPr>
          <w:trHeight w:val="353"/>
        </w:trPr>
        <w:tc>
          <w:tcPr>
            <w:tcW w:w="23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B2F" w:rsidRPr="005E0382" w:rsidRDefault="00F71B2F" w:rsidP="00845A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E0382">
              <w:rPr>
                <w:rFonts w:ascii="Calibri" w:eastAsia="Times New Roman" w:hAnsi="Calibri" w:cs="Times New Roman"/>
                <w:color w:val="000000"/>
                <w:lang w:eastAsia="es-ES"/>
              </w:rPr>
              <w:t>Primera vez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2F" w:rsidRPr="005E0382" w:rsidRDefault="00F71B2F" w:rsidP="00845A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E0382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B2F" w:rsidRPr="005E0382" w:rsidRDefault="00F71B2F" w:rsidP="00845A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B2F" w:rsidRPr="005E0382" w:rsidRDefault="00F71B2F" w:rsidP="00845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B2F" w:rsidRPr="005E0382" w:rsidRDefault="00F71B2F" w:rsidP="00845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B2F" w:rsidRPr="005E0382" w:rsidRDefault="00F71B2F" w:rsidP="00845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B2F" w:rsidRPr="005E0382" w:rsidRDefault="00F71B2F" w:rsidP="00845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B2F" w:rsidRPr="005E0382" w:rsidRDefault="00F71B2F" w:rsidP="00845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B2F" w:rsidRPr="005E0382" w:rsidRDefault="00F71B2F" w:rsidP="00845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B2F" w:rsidRPr="005E0382" w:rsidRDefault="00F71B2F" w:rsidP="00845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2F" w:rsidRPr="005E0382" w:rsidRDefault="00F71B2F" w:rsidP="00845A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E0382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</w:tr>
      <w:tr w:rsidR="00F71B2F" w:rsidRPr="005E0382" w:rsidTr="000C117E">
        <w:trPr>
          <w:trHeight w:val="375"/>
        </w:trPr>
        <w:tc>
          <w:tcPr>
            <w:tcW w:w="23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B2F" w:rsidRPr="005E0382" w:rsidRDefault="00F71B2F" w:rsidP="00845A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E0382">
              <w:rPr>
                <w:rFonts w:ascii="Calibri" w:eastAsia="Times New Roman" w:hAnsi="Calibri" w:cs="Times New Roman"/>
                <w:color w:val="000000"/>
                <w:lang w:eastAsia="es-ES"/>
              </w:rPr>
              <w:t>Reposición</w:t>
            </w:r>
          </w:p>
        </w:tc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2F" w:rsidRPr="005E0382" w:rsidRDefault="00F71B2F" w:rsidP="00845A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E0382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B2F" w:rsidRPr="005E0382" w:rsidRDefault="00F71B2F" w:rsidP="00845A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E0382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B2F" w:rsidRPr="005E0382" w:rsidRDefault="00F71B2F" w:rsidP="00845A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  Materias a </w:t>
            </w:r>
            <w:r w:rsidRPr="005E0382">
              <w:rPr>
                <w:rFonts w:ascii="Calibri" w:eastAsia="Times New Roman" w:hAnsi="Calibri" w:cs="Times New Roman"/>
                <w:color w:val="000000"/>
                <w:lang w:eastAsia="es-ES"/>
              </w:rPr>
              <w:t>reponer:</w:t>
            </w:r>
            <w:r w:rsidR="000C117E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   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2F" w:rsidRPr="005E0382" w:rsidRDefault="00F71B2F" w:rsidP="00845A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ES"/>
              </w:rPr>
              <w:t>DCN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2F" w:rsidRPr="005E0382" w:rsidRDefault="00F71B2F" w:rsidP="00845A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ES"/>
              </w:rPr>
              <w:t>TRI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2F" w:rsidRPr="005E0382" w:rsidRDefault="00F71B2F" w:rsidP="00845A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ES"/>
              </w:rPr>
              <w:t>PE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2F" w:rsidRPr="005E0382" w:rsidRDefault="00F71B2F" w:rsidP="00845A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ES"/>
              </w:rPr>
              <w:t>CIN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2F" w:rsidRPr="005E0382" w:rsidRDefault="00F71B2F" w:rsidP="00845A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ES"/>
              </w:rPr>
              <w:t>NIN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2F" w:rsidRPr="005E0382" w:rsidRDefault="00F71B2F" w:rsidP="00845A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E0382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</w:tr>
      <w:tr w:rsidR="00F71B2F" w:rsidRPr="005E0382" w:rsidTr="000C117E">
        <w:trPr>
          <w:trHeight w:val="91"/>
        </w:trPr>
        <w:tc>
          <w:tcPr>
            <w:tcW w:w="23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71B2F" w:rsidRPr="005E0382" w:rsidRDefault="00F71B2F" w:rsidP="00845A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71B2F" w:rsidRPr="005E0382" w:rsidRDefault="00F71B2F" w:rsidP="00845A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E0382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2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71B2F" w:rsidRPr="005E0382" w:rsidRDefault="00F71B2F" w:rsidP="00845A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E0382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71B2F" w:rsidRPr="005E0382" w:rsidRDefault="00F71B2F" w:rsidP="00845A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E0382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71B2F" w:rsidRPr="005E0382" w:rsidRDefault="00F71B2F" w:rsidP="00845A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E0382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71B2F" w:rsidRPr="005E0382" w:rsidRDefault="00F71B2F" w:rsidP="00845A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E0382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71B2F" w:rsidRPr="005E0382" w:rsidRDefault="00F71B2F" w:rsidP="00845A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E0382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71B2F" w:rsidRPr="005E0382" w:rsidRDefault="00F71B2F" w:rsidP="00845A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E0382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71B2F" w:rsidRPr="005E0382" w:rsidRDefault="00F71B2F" w:rsidP="00845A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E0382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71B2F" w:rsidRPr="005E0382" w:rsidRDefault="00F71B2F" w:rsidP="00845A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E0382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2F" w:rsidRPr="005E0382" w:rsidRDefault="00F71B2F" w:rsidP="00845A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E0382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</w:tr>
    </w:tbl>
    <w:p w:rsidR="00AA4FF4" w:rsidRPr="00E47E7E" w:rsidRDefault="00AA4FF4" w:rsidP="00E47E7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6"/>
          <w:szCs w:val="36"/>
          <w:lang w:eastAsia="es-ES"/>
        </w:rPr>
      </w:pPr>
    </w:p>
    <w:sectPr w:rsidR="00AA4FF4" w:rsidRPr="00E47E7E" w:rsidSect="0068628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 w:code="1"/>
      <w:pgMar w:top="1701" w:right="1325" w:bottom="1418" w:left="1134" w:header="709" w:footer="709" w:gutter="0"/>
      <w:paperSrc w:first="260" w:other="26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1344" w:rsidRDefault="001E1344" w:rsidP="00AA4FF4">
      <w:pPr>
        <w:spacing w:after="0" w:line="240" w:lineRule="auto"/>
      </w:pPr>
      <w:r>
        <w:separator/>
      </w:r>
    </w:p>
  </w:endnote>
  <w:endnote w:type="continuationSeparator" w:id="0">
    <w:p w:rsidR="001E1344" w:rsidRDefault="001E1344" w:rsidP="00AA4F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33D1" w:rsidRDefault="001933D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33D1" w:rsidRDefault="001933D1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33D1" w:rsidRDefault="001933D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1344" w:rsidRDefault="001E1344" w:rsidP="00AA4FF4">
      <w:pPr>
        <w:spacing w:after="0" w:line="240" w:lineRule="auto"/>
      </w:pPr>
      <w:r>
        <w:separator/>
      </w:r>
    </w:p>
  </w:footnote>
  <w:footnote w:type="continuationSeparator" w:id="0">
    <w:p w:rsidR="001E1344" w:rsidRDefault="001E1344" w:rsidP="00AA4F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33D1" w:rsidRDefault="001933D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4FF4" w:rsidRDefault="001933D1">
    <w:pPr>
      <w:pStyle w:val="Encabezado"/>
    </w:pPr>
    <w:bookmarkStart w:id="0" w:name="_GoBack"/>
    <w:r>
      <w:rPr>
        <w:rFonts w:ascii="Times New Roman" w:hAnsi="Times New Roman"/>
        <w:noProof/>
        <w:sz w:val="24"/>
        <w:szCs w:val="24"/>
        <w:lang w:val="es-SV" w:eastAsia="es-SV"/>
      </w:rPr>
      <w:drawing>
        <wp:anchor distT="0" distB="0" distL="114300" distR="114300" simplePos="0" relativeHeight="251659264" behindDoc="1" locked="0" layoutInCell="1" allowOverlap="1" wp14:anchorId="2EA729BA" wp14:editId="30883AA9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799070" cy="9255125"/>
          <wp:effectExtent l="0" t="0" r="0" b="3175"/>
          <wp:wrapNone/>
          <wp:docPr id="3" name="WordPictureWatermark1" descr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1" descr="imag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304"/>
                  <a:stretch>
                    <a:fillRect/>
                  </a:stretch>
                </pic:blipFill>
                <pic:spPr bwMode="auto">
                  <a:xfrm>
                    <a:off x="0" y="0"/>
                    <a:ext cx="7799070" cy="9255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33D1" w:rsidRDefault="001933D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FF4"/>
    <w:rsid w:val="000A796C"/>
    <w:rsid w:val="000B6960"/>
    <w:rsid w:val="000C117E"/>
    <w:rsid w:val="001933D1"/>
    <w:rsid w:val="001C5E12"/>
    <w:rsid w:val="001D166F"/>
    <w:rsid w:val="001E1344"/>
    <w:rsid w:val="002807E1"/>
    <w:rsid w:val="002C474E"/>
    <w:rsid w:val="00440050"/>
    <w:rsid w:val="00487BB7"/>
    <w:rsid w:val="00500F4E"/>
    <w:rsid w:val="0051651B"/>
    <w:rsid w:val="005845B5"/>
    <w:rsid w:val="005F4E41"/>
    <w:rsid w:val="00655BA5"/>
    <w:rsid w:val="00686282"/>
    <w:rsid w:val="009172E3"/>
    <w:rsid w:val="00A136B1"/>
    <w:rsid w:val="00A56E9A"/>
    <w:rsid w:val="00A614CD"/>
    <w:rsid w:val="00A812DF"/>
    <w:rsid w:val="00A8380E"/>
    <w:rsid w:val="00AA4FF4"/>
    <w:rsid w:val="00B367C9"/>
    <w:rsid w:val="00B85D1E"/>
    <w:rsid w:val="00BA19BD"/>
    <w:rsid w:val="00BD6B1E"/>
    <w:rsid w:val="00CA0D76"/>
    <w:rsid w:val="00D52BF6"/>
    <w:rsid w:val="00E0798D"/>
    <w:rsid w:val="00E47E7E"/>
    <w:rsid w:val="00E9098B"/>
    <w:rsid w:val="00F32A15"/>
    <w:rsid w:val="00F71B2F"/>
    <w:rsid w:val="00FB0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B6E1208-2894-49AB-99D9-B49B56742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4FF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A4F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A4FF4"/>
  </w:style>
  <w:style w:type="paragraph" w:styleId="Piedepgina">
    <w:name w:val="footer"/>
    <w:basedOn w:val="Normal"/>
    <w:link w:val="PiedepginaCar"/>
    <w:uiPriority w:val="99"/>
    <w:unhideWhenUsed/>
    <w:rsid w:val="00AA4F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A4FF4"/>
  </w:style>
  <w:style w:type="paragraph" w:styleId="Textodeglobo">
    <w:name w:val="Balloon Text"/>
    <w:basedOn w:val="Normal"/>
    <w:link w:val="TextodegloboCar"/>
    <w:uiPriority w:val="99"/>
    <w:semiHidden/>
    <w:unhideWhenUsed/>
    <w:rsid w:val="00E47E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47E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37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05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9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3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8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27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3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6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2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2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1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48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907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122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Jeannette Peña Rivera</dc:creator>
  <cp:keywords/>
  <dc:description/>
  <cp:lastModifiedBy>Johanna Lissette Diaz Barrientos</cp:lastModifiedBy>
  <cp:revision>10</cp:revision>
  <cp:lastPrinted>2019-07-26T23:55:00Z</cp:lastPrinted>
  <dcterms:created xsi:type="dcterms:W3CDTF">2023-02-03T23:10:00Z</dcterms:created>
  <dcterms:modified xsi:type="dcterms:W3CDTF">2026-09-28T22:54:00Z</dcterms:modified>
</cp:coreProperties>
</file>